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BC" w:rsidRPr="00350FBC" w:rsidRDefault="00350FBC" w:rsidP="00B83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FBC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9  классов (наименование образовательного учреждения) </w:t>
      </w:r>
      <w:r w:rsidR="00B83B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50FBC">
        <w:rPr>
          <w:rFonts w:ascii="Times New Roman" w:hAnsi="Times New Roman" w:cs="Times New Roman"/>
          <w:b/>
          <w:sz w:val="28"/>
          <w:szCs w:val="28"/>
          <w:u w:val="single"/>
        </w:rPr>
        <w:t>МБОУ Ковылкинская СОШ</w:t>
      </w:r>
      <w:r w:rsidR="00AD1B6B">
        <w:rPr>
          <w:rFonts w:ascii="Times New Roman" w:hAnsi="Times New Roman" w:cs="Times New Roman"/>
          <w:b/>
          <w:sz w:val="28"/>
          <w:szCs w:val="28"/>
        </w:rPr>
        <w:t xml:space="preserve"> в 2018</w:t>
      </w:r>
      <w:r w:rsidRPr="00350FB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50FBC" w:rsidRPr="00350FBC" w:rsidRDefault="00350FBC" w:rsidP="00350FBC">
      <w:pPr>
        <w:ind w:left="-960" w:right="-730" w:firstLine="52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542"/>
        <w:gridCol w:w="2126"/>
        <w:gridCol w:w="5654"/>
        <w:gridCol w:w="2119"/>
        <w:gridCol w:w="7"/>
        <w:gridCol w:w="1127"/>
        <w:gridCol w:w="7"/>
        <w:gridCol w:w="993"/>
        <w:gridCol w:w="850"/>
      </w:tblGrid>
      <w:tr w:rsidR="00350FBC" w:rsidRPr="00350FBC" w:rsidTr="00E05FFC">
        <w:trPr>
          <w:trHeight w:val="103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 w:rsidP="00A9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Поступили 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Не трудоустроились (причины)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Зачислены в 10 кл.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 xml:space="preserve">       Отделение</w:t>
            </w:r>
          </w:p>
        </w:tc>
      </w:tr>
      <w:tr w:rsidR="00350FBC" w:rsidRPr="00350FBC" w:rsidTr="00E05FFC">
        <w:trPr>
          <w:trHeight w:val="897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FBC" w:rsidRPr="00350FBC" w:rsidTr="00E05FFC">
        <w:trPr>
          <w:trHeight w:val="53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учебного заведения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</w:tr>
      <w:tr w:rsidR="00350FBC" w:rsidRPr="00350FBC" w:rsidTr="00E05FFC">
        <w:trPr>
          <w:trHeight w:val="13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AD1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Пивнева Дарья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E801F1" w:rsidP="00AD1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РО Тацинский казачий техникум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50FBC" w:rsidRPr="00350FBC" w:rsidTr="00E05FFC">
        <w:trPr>
          <w:trHeight w:val="7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AD1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 w:rsidP="00B8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E801F1" w:rsidP="00A9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Г.Бат</w:t>
            </w:r>
            <w:r w:rsidR="00AD1B6B">
              <w:rPr>
                <w:rFonts w:ascii="Times New Roman" w:hAnsi="Times New Roman" w:cs="Times New Roman"/>
                <w:sz w:val="28"/>
                <w:szCs w:val="28"/>
              </w:rPr>
              <w:t>айск профессиональное училище № 41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50FBC" w:rsidRPr="00350FBC" w:rsidTr="00E05FFC">
        <w:trPr>
          <w:trHeight w:val="15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C" w:rsidRPr="00350FBC" w:rsidRDefault="00AD1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Долгопятов Максим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 w:rsidP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3" w:rsidRPr="00350FBC" w:rsidRDefault="00AD1B6B" w:rsidP="00D7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</w:t>
            </w:r>
            <w:r w:rsidR="00E05FFC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РО Тацинский казачий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техникум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BC" w:rsidRPr="00350FBC" w:rsidRDefault="0035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05E7A" w:rsidRPr="00350FBC" w:rsidTr="00E05FFC">
        <w:trPr>
          <w:trHeight w:val="3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F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7A" w:rsidRPr="00350FBC" w:rsidRDefault="00AD1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 Алексей</w:t>
            </w:r>
            <w:r w:rsidR="00E05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AD1B6B" w:rsidP="00E36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Г.Ростов донской банковский колледж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05E7A" w:rsidRPr="00350FBC" w:rsidTr="00E05FFC">
        <w:trPr>
          <w:trHeight w:val="3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 w:rsidP="00E36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7A" w:rsidRPr="00350FBC" w:rsidRDefault="00105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BC" w:rsidRPr="00350FBC" w:rsidRDefault="00350FBC" w:rsidP="00350FBC">
      <w:pPr>
        <w:ind w:left="180" w:firstLine="720"/>
        <w:rPr>
          <w:rFonts w:ascii="Times New Roman" w:hAnsi="Times New Roman" w:cs="Times New Roman"/>
          <w:sz w:val="28"/>
          <w:szCs w:val="28"/>
        </w:rPr>
      </w:pPr>
    </w:p>
    <w:p w:rsidR="00350FBC" w:rsidRPr="00350FBC" w:rsidRDefault="00350FBC" w:rsidP="00350FBC">
      <w:pPr>
        <w:ind w:left="180" w:firstLine="720"/>
        <w:rPr>
          <w:rFonts w:ascii="Times New Roman" w:hAnsi="Times New Roman" w:cs="Times New Roman"/>
          <w:sz w:val="28"/>
          <w:szCs w:val="28"/>
        </w:rPr>
      </w:pPr>
    </w:p>
    <w:p w:rsidR="006E261E" w:rsidRPr="00350FBC" w:rsidRDefault="006E261E">
      <w:pPr>
        <w:rPr>
          <w:rFonts w:ascii="Times New Roman" w:hAnsi="Times New Roman" w:cs="Times New Roman"/>
          <w:sz w:val="28"/>
          <w:szCs w:val="28"/>
        </w:rPr>
      </w:pPr>
    </w:p>
    <w:sectPr w:rsidR="006E261E" w:rsidRPr="00350FBC" w:rsidSect="00A93FC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350FBC"/>
    <w:rsid w:val="00052840"/>
    <w:rsid w:val="000E2B6D"/>
    <w:rsid w:val="00105E7A"/>
    <w:rsid w:val="002B4356"/>
    <w:rsid w:val="00350FBC"/>
    <w:rsid w:val="00541190"/>
    <w:rsid w:val="005F2517"/>
    <w:rsid w:val="00646713"/>
    <w:rsid w:val="006E1BC9"/>
    <w:rsid w:val="006E261E"/>
    <w:rsid w:val="007507EB"/>
    <w:rsid w:val="00A572CD"/>
    <w:rsid w:val="00A93FC8"/>
    <w:rsid w:val="00AD1B6B"/>
    <w:rsid w:val="00B83BE9"/>
    <w:rsid w:val="00D7735E"/>
    <w:rsid w:val="00E05FFC"/>
    <w:rsid w:val="00E8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иняз</dc:creator>
  <cp:lastModifiedBy>ТАТЬЯНА</cp:lastModifiedBy>
  <cp:revision>4</cp:revision>
  <cp:lastPrinted>2018-12-20T12:14:00Z</cp:lastPrinted>
  <dcterms:created xsi:type="dcterms:W3CDTF">2018-09-01T07:33:00Z</dcterms:created>
  <dcterms:modified xsi:type="dcterms:W3CDTF">2018-12-20T12:14:00Z</dcterms:modified>
</cp:coreProperties>
</file>